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7" w:rsidRDefault="000F4A00">
      <w:r>
        <w:t>Rubric for Coastal Erosion Project</w:t>
      </w:r>
    </w:p>
    <w:p w:rsidR="000F4A00" w:rsidRDefault="000F4A00">
      <w:r>
        <w:t xml:space="preserve">Students will be placed in groups to research one technique that is being used today to help combat coastal erosion. In the presentation there must be information on the following: cost, technology used for the technique, how long it lasts, how it affects the surrounding area, and is the technique allowed in North Carolina. </w:t>
      </w:r>
    </w:p>
    <w:p w:rsidR="000F4A00" w:rsidRDefault="000F4A00">
      <w:r>
        <w:t>Group Members: ___________________________________________________________________</w:t>
      </w:r>
    </w:p>
    <w:p w:rsidR="000F4A00" w:rsidRDefault="000F4A00">
      <w:r>
        <w:t>Technique: ______________________________________________</w:t>
      </w:r>
    </w:p>
    <w:p w:rsidR="000F4A00" w:rsidRDefault="000F4A0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1"/>
        <w:gridCol w:w="1711"/>
        <w:gridCol w:w="1711"/>
        <w:gridCol w:w="1742"/>
        <w:gridCol w:w="1711"/>
      </w:tblGrid>
      <w:tr w:rsidR="000F4A00" w:rsidTr="000F4A0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Category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1</w:t>
            </w:r>
          </w:p>
        </w:tc>
      </w:tr>
      <w:tr w:rsidR="000F4A00" w:rsidTr="000F4A0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Campaign/Product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create an original, accurate and interesting product that adequately addresses the issue.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create an accurate product that adequately addresses the issue.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create an accurate product but it does not adequately address the issue.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The product is not accurate.</w:t>
            </w:r>
          </w:p>
        </w:tc>
      </w:tr>
      <w:tr w:rsidR="000F4A00" w:rsidTr="000F4A0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Research/Statistical Data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include 4 or more high-quality examples or pieces of data to support their campaign.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include at least 3 high-quality examples or pieces of data to support their campaign.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include at least 2 high-quality examples or pieces of data to support their campaign.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include fewer than 2 high-quality examples or pieces of data to support their campaign.</w:t>
            </w:r>
          </w:p>
        </w:tc>
      </w:tr>
      <w:tr w:rsidR="000F4A00" w:rsidTr="000F4A0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Sources – Quality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 xml:space="preserve">Students include 4 or </w:t>
            </w:r>
            <w:proofErr w:type="gramStart"/>
            <w:r>
              <w:t>more high</w:t>
            </w:r>
            <w:proofErr w:type="gramEnd"/>
            <w:r>
              <w:t xml:space="preserve"> quality sources.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include 3-2 high quality sources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include 3-2 sources but some of are questionable quality.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Students include fewer than 2 sources.</w:t>
            </w:r>
          </w:p>
        </w:tc>
      </w:tr>
      <w:tr w:rsidR="000F4A00" w:rsidTr="000F4A0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Sources - Citation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Information in all source citations is correct and in the format assigned.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Information in all source citations is correct but there are minor errors in formatting.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Information in almost all source citations is correct AND there are minor errors in formatting.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0" w:rsidRDefault="000F4A00">
            <w:pPr>
              <w:pStyle w:val="ListParagraph"/>
              <w:ind w:left="0"/>
            </w:pPr>
            <w:r>
              <w:t>The information is often incorrect OR there are major errors in formatting.</w:t>
            </w:r>
          </w:p>
        </w:tc>
      </w:tr>
    </w:tbl>
    <w:p w:rsidR="000F4A00" w:rsidRDefault="000F4A00"/>
    <w:p w:rsidR="000F4A00" w:rsidRDefault="000F4A00">
      <w:r>
        <w:tab/>
      </w:r>
      <w:r>
        <w:tab/>
        <w:t>Total Points: _______</w:t>
      </w:r>
      <w:bookmarkStart w:id="0" w:name="_GoBack"/>
      <w:bookmarkEnd w:id="0"/>
    </w:p>
    <w:sectPr w:rsidR="000F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00"/>
    <w:rsid w:val="000F4A00"/>
    <w:rsid w:val="006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00"/>
    <w:pPr>
      <w:ind w:left="720"/>
      <w:contextualSpacing/>
    </w:pPr>
  </w:style>
  <w:style w:type="table" w:styleId="TableGrid">
    <w:name w:val="Table Grid"/>
    <w:basedOn w:val="TableNormal"/>
    <w:uiPriority w:val="59"/>
    <w:rsid w:val="000F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00"/>
    <w:pPr>
      <w:ind w:left="720"/>
      <w:contextualSpacing/>
    </w:pPr>
  </w:style>
  <w:style w:type="table" w:styleId="TableGrid">
    <w:name w:val="Table Grid"/>
    <w:basedOn w:val="TableNormal"/>
    <w:uiPriority w:val="59"/>
    <w:rsid w:val="000F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sva9351</dc:creator>
  <cp:lastModifiedBy>sva9351</cp:lastModifiedBy>
  <cp:revision>1</cp:revision>
  <dcterms:created xsi:type="dcterms:W3CDTF">2014-05-09T16:34:00Z</dcterms:created>
  <dcterms:modified xsi:type="dcterms:W3CDTF">2014-05-09T16:37:00Z</dcterms:modified>
</cp:coreProperties>
</file>